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65" w:rsidRPr="00A47B13" w:rsidRDefault="00A47B13" w:rsidP="00334ADC">
      <w:pPr>
        <w:rPr>
          <w:lang w:val="en-US"/>
        </w:rPr>
      </w:pPr>
      <w:r>
        <w:t>Documents required for</w:t>
      </w:r>
      <w:r>
        <w:rPr>
          <w:rFonts w:hint="cs"/>
          <w:rtl/>
        </w:rPr>
        <w:t xml:space="preserve"> </w:t>
      </w:r>
      <w:r w:rsidR="00334ADC">
        <w:rPr>
          <w:lang w:val="en-US"/>
        </w:rPr>
        <w:t xml:space="preserve">financial book sealing </w:t>
      </w:r>
    </w:p>
    <w:p w:rsidR="00EF2406" w:rsidRDefault="00994910" w:rsidP="00334ADC">
      <w:pPr>
        <w:pStyle w:val="ListParagraph"/>
        <w:numPr>
          <w:ilvl w:val="0"/>
          <w:numId w:val="1"/>
        </w:numPr>
      </w:pPr>
      <w:r>
        <w:rPr>
          <w:lang w:val="en-US"/>
        </w:rPr>
        <w:t>F</w:t>
      </w:r>
      <w:r w:rsidR="00334ADC">
        <w:rPr>
          <w:lang w:val="en-US"/>
        </w:rPr>
        <w:t>inancial book sealing</w:t>
      </w:r>
      <w:r w:rsidR="007A432C">
        <w:rPr>
          <w:lang w:val="en-US"/>
        </w:rPr>
        <w:t xml:space="preserve"> </w:t>
      </w:r>
      <w:r w:rsidR="008A74F8">
        <w:t>r</w:t>
      </w:r>
      <w:r w:rsidR="008A74F8" w:rsidRPr="008A74F8">
        <w:t xml:space="preserve">equest letter </w:t>
      </w:r>
      <w:r w:rsidR="008A74F8">
        <w:t>(</w:t>
      </w:r>
      <w:r w:rsidR="008A74F8" w:rsidRPr="008A74F8">
        <w:t>According to the following example</w:t>
      </w:r>
      <w:r w:rsidR="008A74F8">
        <w:t>)</w:t>
      </w:r>
    </w:p>
    <w:p w:rsidR="008A74F8" w:rsidRDefault="008A74F8" w:rsidP="00334ADC">
      <w:pPr>
        <w:pStyle w:val="ListParagraph"/>
        <w:numPr>
          <w:ilvl w:val="0"/>
          <w:numId w:val="1"/>
        </w:numPr>
      </w:pPr>
      <w:r>
        <w:t xml:space="preserve">Assertion of </w:t>
      </w:r>
      <w:r w:rsidR="00334ADC">
        <w:t xml:space="preserve">financial </w:t>
      </w:r>
      <w:r w:rsidR="00334ADC">
        <w:rPr>
          <w:lang w:val="en-US"/>
        </w:rPr>
        <w:t>book sealing</w:t>
      </w:r>
      <w:r>
        <w:t xml:space="preserve"> ( 2 copies)</w:t>
      </w:r>
    </w:p>
    <w:p w:rsidR="008A74F8" w:rsidRDefault="00853012" w:rsidP="008A74F8">
      <w:pPr>
        <w:pStyle w:val="ListParagraph"/>
        <w:numPr>
          <w:ilvl w:val="0"/>
          <w:numId w:val="1"/>
        </w:numPr>
      </w:pPr>
      <w:r>
        <w:t>Daybook and General book</w:t>
      </w:r>
      <w:r w:rsidR="008A74F8">
        <w:t xml:space="preserve"> ( 1 copy of each)</w:t>
      </w:r>
    </w:p>
    <w:p w:rsidR="008A74F8" w:rsidRDefault="008A74F8" w:rsidP="008A74F8">
      <w:pPr>
        <w:pStyle w:val="ListParagraph"/>
        <w:numPr>
          <w:ilvl w:val="0"/>
          <w:numId w:val="1"/>
        </w:numPr>
      </w:pPr>
      <w:r>
        <w:t xml:space="preserve">A copy of the latest advert of changes in board of directors and </w:t>
      </w:r>
      <w:r w:rsidRPr="008A74F8">
        <w:t xml:space="preserve">authorized signatories </w:t>
      </w:r>
      <w:r>
        <w:t xml:space="preserve">of the </w:t>
      </w:r>
      <w:r w:rsidRPr="008A74F8">
        <w:t>company</w:t>
      </w:r>
    </w:p>
    <w:p w:rsidR="00C00089" w:rsidRDefault="00736669" w:rsidP="00334ADC">
      <w:pPr>
        <w:pStyle w:val="ListParagraph"/>
        <w:numPr>
          <w:ilvl w:val="0"/>
          <w:numId w:val="1"/>
        </w:numPr>
      </w:pPr>
      <w:r>
        <w:t xml:space="preserve">A photocopy of </w:t>
      </w:r>
      <w:r w:rsidR="00A47B13">
        <w:t>b</w:t>
      </w:r>
      <w:r w:rsidR="008A74F8">
        <w:t xml:space="preserve">irth certificate and identity card </w:t>
      </w:r>
      <w:r>
        <w:t xml:space="preserve">of the </w:t>
      </w:r>
      <w:r w:rsidRPr="00736669">
        <w:t>Company Representative</w:t>
      </w:r>
    </w:p>
    <w:p w:rsidR="00334ADC" w:rsidRDefault="00334ADC" w:rsidP="00B327CE"/>
    <w:p w:rsidR="00B327CE" w:rsidRDefault="00B327CE" w:rsidP="00B327CE">
      <w:r>
        <w:t>Letter number:</w:t>
      </w:r>
    </w:p>
    <w:p w:rsidR="00B327CE" w:rsidRDefault="00B327CE" w:rsidP="00B327CE">
      <w:r>
        <w:t>Date:</w:t>
      </w:r>
    </w:p>
    <w:p w:rsidR="00994910" w:rsidRDefault="00B327CE" w:rsidP="00994910">
      <w:r w:rsidRPr="00B327CE">
        <w:t>Companies Registration Office</w:t>
      </w:r>
      <w:r>
        <w:t xml:space="preserve"> </w:t>
      </w:r>
      <w:r w:rsidR="00994910">
        <w:t>of</w:t>
      </w:r>
      <w:r>
        <w:t xml:space="preserve"> </w:t>
      </w:r>
      <w:proofErr w:type="spellStart"/>
      <w:r>
        <w:t>Arvand</w:t>
      </w:r>
      <w:proofErr w:type="spellEnd"/>
      <w:r>
        <w:t xml:space="preserve"> Free Zone,</w:t>
      </w:r>
    </w:p>
    <w:p w:rsidR="008A74F8" w:rsidRDefault="00B327CE" w:rsidP="00994910">
      <w:bookmarkStart w:id="0" w:name="_GoBack"/>
      <w:bookmarkEnd w:id="0"/>
      <w:r>
        <w:t xml:space="preserve"> </w:t>
      </w:r>
      <w:r w:rsidRPr="00B327CE">
        <w:t>Hereby</w:t>
      </w:r>
      <w:r>
        <w:t xml:space="preserve"> Mr/Ms……………………………………………………………………………… the child of…………………………………………………………..</w:t>
      </w:r>
      <w:r w:rsidR="00742A08">
        <w:t>will be introduced a</w:t>
      </w:r>
      <w:r w:rsidRPr="00B327CE">
        <w:t>s a representative of this company</w:t>
      </w:r>
      <w:r>
        <w:t xml:space="preserve"> for </w:t>
      </w:r>
      <w:r w:rsidR="00334ADC">
        <w:rPr>
          <w:lang w:val="en-US"/>
        </w:rPr>
        <w:t>financial book sealing</w:t>
      </w:r>
      <w:r w:rsidR="00A47B13">
        <w:rPr>
          <w:lang w:val="en-US"/>
        </w:rPr>
        <w:t xml:space="preserve"> </w:t>
      </w:r>
      <w:r>
        <w:t xml:space="preserve">of …………………………………………………….company, private joint stock/ with </w:t>
      </w:r>
      <w:r w:rsidRPr="00B327CE">
        <w:t>Limited liability</w:t>
      </w:r>
      <w:r>
        <w:t xml:space="preserve">/ </w:t>
      </w:r>
      <w:r w:rsidRPr="00B327CE">
        <w:t>Cooperative</w:t>
      </w:r>
      <w:r>
        <w:t xml:space="preserve"> with r</w:t>
      </w:r>
      <w:r w:rsidRPr="00B327CE">
        <w:t>egistration number</w:t>
      </w:r>
      <w:r>
        <w:t>………………………………………..</w:t>
      </w:r>
      <w:r w:rsidR="00742A08">
        <w:t>r</w:t>
      </w:r>
      <w:r w:rsidRPr="00B327CE">
        <w:t>elating to the financial year</w:t>
      </w:r>
      <w:r>
        <w:t>………………………………………. and f</w:t>
      </w:r>
      <w:r w:rsidRPr="00B327CE">
        <w:t xml:space="preserve">ollowing </w:t>
      </w:r>
      <w:r>
        <w:t xml:space="preserve">the </w:t>
      </w:r>
      <w:r w:rsidR="00742A08">
        <w:t xml:space="preserve">Signature of </w:t>
      </w:r>
      <w:r w:rsidRPr="00B327CE">
        <w:t>Legal Offices</w:t>
      </w:r>
      <w:r w:rsidR="00742A08">
        <w:t xml:space="preserve"> of that office and mentioned offices. </w:t>
      </w:r>
    </w:p>
    <w:p w:rsidR="00742A08" w:rsidRDefault="00742A08" w:rsidP="00853012">
      <w:r>
        <w:t xml:space="preserve">Two copies of </w:t>
      </w:r>
      <w:r w:rsidR="00853012">
        <w:t>daybook and general book</w:t>
      </w:r>
      <w:r>
        <w:t xml:space="preserve"> with assertion of </w:t>
      </w:r>
      <w:r w:rsidR="00334ADC">
        <w:rPr>
          <w:lang w:val="en-US"/>
        </w:rPr>
        <w:t>financial book sealing</w:t>
      </w:r>
      <w:r w:rsidR="007A432C">
        <w:rPr>
          <w:lang w:val="en-US"/>
        </w:rPr>
        <w:t xml:space="preserve"> </w:t>
      </w:r>
      <w:r>
        <w:t>along with the other required documents are attached.</w:t>
      </w:r>
    </w:p>
    <w:p w:rsidR="00742A08" w:rsidRDefault="00EF2C8A" w:rsidP="00742A08">
      <w:r w:rsidRPr="00EF2C8A">
        <w:t xml:space="preserve">Signature </w:t>
      </w:r>
      <w:r>
        <w:t xml:space="preserve">of the </w:t>
      </w:r>
      <w:r w:rsidRPr="00EF2C8A">
        <w:t>CEO and company stamp</w:t>
      </w:r>
    </w:p>
    <w:sectPr w:rsidR="00742A08" w:rsidSect="00A85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70F60"/>
    <w:multiLevelType w:val="hybridMultilevel"/>
    <w:tmpl w:val="73341334"/>
    <w:lvl w:ilvl="0" w:tplc="451A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A8"/>
    <w:rsid w:val="00107DCE"/>
    <w:rsid w:val="002009A3"/>
    <w:rsid w:val="00334ADC"/>
    <w:rsid w:val="00417C65"/>
    <w:rsid w:val="006C4AA8"/>
    <w:rsid w:val="00736669"/>
    <w:rsid w:val="00742A08"/>
    <w:rsid w:val="007A432C"/>
    <w:rsid w:val="00853012"/>
    <w:rsid w:val="008A74F8"/>
    <w:rsid w:val="00994910"/>
    <w:rsid w:val="00A47B13"/>
    <w:rsid w:val="00A85642"/>
    <w:rsid w:val="00B327CE"/>
    <w:rsid w:val="00C00089"/>
    <w:rsid w:val="00EF2406"/>
    <w:rsid w:val="00EF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3012F-A008-479B-8A44-A8ABA92F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farinaz</dc:creator>
  <cp:lastModifiedBy>فریناز آذری</cp:lastModifiedBy>
  <cp:revision>3</cp:revision>
  <dcterms:created xsi:type="dcterms:W3CDTF">2018-08-21T03:44:00Z</dcterms:created>
  <dcterms:modified xsi:type="dcterms:W3CDTF">2018-08-21T05:15:00Z</dcterms:modified>
</cp:coreProperties>
</file>